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8D84" w14:textId="06C489D6" w:rsidR="5F96195F" w:rsidRDefault="5F96195F" w:rsidP="1DF0DD4D">
      <w:pPr>
        <w:rPr>
          <w:b/>
          <w:bCs/>
        </w:rPr>
      </w:pPr>
      <w:r w:rsidRPr="1DF0DD4D">
        <w:rPr>
          <w:b/>
          <w:bCs/>
        </w:rPr>
        <w:t xml:space="preserve">Informasjon til foreldre og </w:t>
      </w:r>
      <w:r w:rsidR="2F198B45" w:rsidRPr="1DF0DD4D">
        <w:rPr>
          <w:b/>
          <w:bCs/>
        </w:rPr>
        <w:t xml:space="preserve">andre </w:t>
      </w:r>
      <w:r w:rsidRPr="1DF0DD4D">
        <w:rPr>
          <w:b/>
          <w:bCs/>
        </w:rPr>
        <w:t>føresette om s</w:t>
      </w:r>
      <w:r w:rsidR="34615FCC" w:rsidRPr="1DF0DD4D">
        <w:rPr>
          <w:b/>
          <w:bCs/>
        </w:rPr>
        <w:t xml:space="preserve">enking av temperatur </w:t>
      </w:r>
      <w:r w:rsidR="5AB0CC1E" w:rsidRPr="1DF0DD4D">
        <w:rPr>
          <w:b/>
          <w:bCs/>
        </w:rPr>
        <w:t>i</w:t>
      </w:r>
      <w:r w:rsidR="34615FCC" w:rsidRPr="1DF0DD4D">
        <w:rPr>
          <w:b/>
          <w:bCs/>
        </w:rPr>
        <w:t xml:space="preserve"> skular og barnehagar</w:t>
      </w:r>
      <w:r w:rsidR="5C5BB1A0" w:rsidRPr="1DF0DD4D">
        <w:rPr>
          <w:b/>
          <w:bCs/>
        </w:rPr>
        <w:t xml:space="preserve"> i Time kommune</w:t>
      </w:r>
    </w:p>
    <w:p w14:paraId="5DE49DA1" w14:textId="3070F99F" w:rsidR="234B5A0B" w:rsidRDefault="234B5A0B" w:rsidP="1DF0DD4D">
      <w:pPr>
        <w:rPr>
          <w:rFonts w:ascii="Calibri" w:eastAsia="Calibri" w:hAnsi="Calibri" w:cs="Calibri"/>
          <w:sz w:val="24"/>
          <w:szCs w:val="24"/>
        </w:rPr>
      </w:pPr>
      <w:r w:rsidRPr="1DF0DD4D">
        <w:rPr>
          <w:rFonts w:ascii="Calibri" w:eastAsia="Calibri" w:hAnsi="Calibri" w:cs="Calibri"/>
          <w:sz w:val="24"/>
          <w:szCs w:val="24"/>
        </w:rPr>
        <w:t xml:space="preserve">Grunna den nasjonale kraftsituasjonen og </w:t>
      </w:r>
      <w:r w:rsidR="4C7189C3" w:rsidRPr="1DF0DD4D">
        <w:rPr>
          <w:rFonts w:ascii="Calibri" w:eastAsia="Calibri" w:hAnsi="Calibri" w:cs="Calibri"/>
          <w:sz w:val="24"/>
          <w:szCs w:val="24"/>
        </w:rPr>
        <w:t>energi</w:t>
      </w:r>
      <w:r w:rsidRPr="1DF0DD4D">
        <w:rPr>
          <w:rFonts w:ascii="Calibri" w:eastAsia="Calibri" w:hAnsi="Calibri" w:cs="Calibri"/>
          <w:sz w:val="24"/>
          <w:szCs w:val="24"/>
        </w:rPr>
        <w:t xml:space="preserve">krisa i Europa, tek Time kommune grep for å halde </w:t>
      </w:r>
      <w:r w:rsidR="79A957CE" w:rsidRPr="1DF0DD4D">
        <w:rPr>
          <w:rFonts w:ascii="Calibri" w:eastAsia="Calibri" w:hAnsi="Calibri" w:cs="Calibri"/>
          <w:sz w:val="24"/>
          <w:szCs w:val="24"/>
        </w:rPr>
        <w:t xml:space="preserve">kommunen sitt eige </w:t>
      </w:r>
      <w:r w:rsidR="64613851" w:rsidRPr="1DF0DD4D">
        <w:rPr>
          <w:rFonts w:ascii="Calibri" w:eastAsia="Calibri" w:hAnsi="Calibri" w:cs="Calibri"/>
          <w:sz w:val="24"/>
          <w:szCs w:val="24"/>
        </w:rPr>
        <w:t>energi</w:t>
      </w:r>
      <w:r w:rsidRPr="1DF0DD4D">
        <w:rPr>
          <w:rFonts w:ascii="Calibri" w:eastAsia="Calibri" w:hAnsi="Calibri" w:cs="Calibri"/>
          <w:sz w:val="24"/>
          <w:szCs w:val="24"/>
        </w:rPr>
        <w:t>forbruk nede</w:t>
      </w:r>
      <w:r w:rsidR="729E850F" w:rsidRPr="1DF0DD4D">
        <w:rPr>
          <w:rFonts w:ascii="Calibri" w:eastAsia="Calibri" w:hAnsi="Calibri" w:cs="Calibri"/>
          <w:sz w:val="24"/>
          <w:szCs w:val="24"/>
        </w:rPr>
        <w:t>.</w:t>
      </w:r>
    </w:p>
    <w:p w14:paraId="099714EC" w14:textId="4DEBEE65" w:rsidR="234B5A0B" w:rsidRDefault="234B5A0B" w:rsidP="1DF0DD4D">
      <w:pPr>
        <w:rPr>
          <w:rFonts w:ascii="Calibri" w:eastAsia="Calibri" w:hAnsi="Calibri" w:cs="Calibri"/>
          <w:sz w:val="24"/>
          <w:szCs w:val="24"/>
        </w:rPr>
      </w:pPr>
      <w:r w:rsidRPr="1DF0DD4D">
        <w:rPr>
          <w:rFonts w:ascii="Calibri" w:eastAsia="Calibri" w:hAnsi="Calibri" w:cs="Calibri"/>
          <w:sz w:val="24"/>
          <w:szCs w:val="24"/>
        </w:rPr>
        <w:t>Eit av tiltaka er</w:t>
      </w:r>
      <w:r w:rsidR="6EAF32EA" w:rsidRPr="1DF0DD4D">
        <w:rPr>
          <w:rFonts w:ascii="Calibri" w:eastAsia="Calibri" w:hAnsi="Calibri" w:cs="Calibri"/>
          <w:sz w:val="24"/>
          <w:szCs w:val="24"/>
        </w:rPr>
        <w:t xml:space="preserve"> </w:t>
      </w:r>
      <w:r w:rsidRPr="1DF0DD4D">
        <w:rPr>
          <w:rFonts w:ascii="Calibri" w:eastAsia="Calibri" w:hAnsi="Calibri" w:cs="Calibri"/>
          <w:sz w:val="24"/>
          <w:szCs w:val="24"/>
        </w:rPr>
        <w:t>senk</w:t>
      </w:r>
      <w:r w:rsidR="29B1F06F" w:rsidRPr="1DF0DD4D">
        <w:rPr>
          <w:rFonts w:ascii="Calibri" w:eastAsia="Calibri" w:hAnsi="Calibri" w:cs="Calibri"/>
          <w:sz w:val="24"/>
          <w:szCs w:val="24"/>
        </w:rPr>
        <w:t>ing av</w:t>
      </w:r>
      <w:r w:rsidRPr="1DF0DD4D">
        <w:rPr>
          <w:rFonts w:ascii="Calibri" w:eastAsia="Calibri" w:hAnsi="Calibri" w:cs="Calibri"/>
          <w:sz w:val="24"/>
          <w:szCs w:val="24"/>
        </w:rPr>
        <w:t xml:space="preserve"> temperatur</w:t>
      </w:r>
      <w:r w:rsidR="59A76D9E" w:rsidRPr="1DF0DD4D">
        <w:rPr>
          <w:rFonts w:ascii="Calibri" w:eastAsia="Calibri" w:hAnsi="Calibri" w:cs="Calibri"/>
          <w:sz w:val="24"/>
          <w:szCs w:val="24"/>
        </w:rPr>
        <w:t>en</w:t>
      </w:r>
      <w:r w:rsidRPr="1DF0DD4D">
        <w:rPr>
          <w:rFonts w:ascii="Calibri" w:eastAsia="Calibri" w:hAnsi="Calibri" w:cs="Calibri"/>
          <w:sz w:val="24"/>
          <w:szCs w:val="24"/>
        </w:rPr>
        <w:t xml:space="preserve"> </w:t>
      </w:r>
      <w:r w:rsidR="61F03F3C" w:rsidRPr="1DF0DD4D">
        <w:rPr>
          <w:rFonts w:ascii="Calibri" w:eastAsia="Calibri" w:hAnsi="Calibri" w:cs="Calibri"/>
          <w:sz w:val="24"/>
          <w:szCs w:val="24"/>
        </w:rPr>
        <w:t>i kontorbygg, idrettshallar, skular og barnehagar</w:t>
      </w:r>
      <w:r w:rsidR="145E5E05" w:rsidRPr="1DF0DD4D">
        <w:rPr>
          <w:rFonts w:ascii="Calibri" w:eastAsia="Calibri" w:hAnsi="Calibri" w:cs="Calibri"/>
          <w:sz w:val="24"/>
          <w:szCs w:val="24"/>
        </w:rPr>
        <w:t xml:space="preserve">. </w:t>
      </w:r>
    </w:p>
    <w:p w14:paraId="02CF3516" w14:textId="029B4F39" w:rsidR="145E5E05" w:rsidRDefault="145E5E05" w:rsidP="1DF0DD4D">
      <w:pPr>
        <w:rPr>
          <w:rFonts w:ascii="Calibri" w:eastAsia="Calibri" w:hAnsi="Calibri" w:cs="Calibri"/>
          <w:color w:val="FF0000"/>
          <w:sz w:val="24"/>
          <w:szCs w:val="24"/>
        </w:rPr>
      </w:pPr>
      <w:r w:rsidRPr="0AA8A1A3">
        <w:rPr>
          <w:rFonts w:ascii="Calibri" w:eastAsia="Calibri" w:hAnsi="Calibri" w:cs="Calibri"/>
          <w:sz w:val="24"/>
          <w:szCs w:val="24"/>
        </w:rPr>
        <w:t>Det vil verta individuelle tilpassingar, men jamt over vil temperaturen i klasserom og andre opphaldsrom senkast frå 22 til 20</w:t>
      </w:r>
      <w:r w:rsidR="1E1DE02F" w:rsidRPr="0AA8A1A3">
        <w:rPr>
          <w:rFonts w:ascii="Calibri" w:eastAsia="Calibri" w:hAnsi="Calibri" w:cs="Calibri"/>
          <w:color w:val="333333"/>
          <w:sz w:val="24"/>
          <w:szCs w:val="24"/>
        </w:rPr>
        <w:t>°C</w:t>
      </w:r>
      <w:r w:rsidR="4D918167" w:rsidRPr="0AA8A1A3">
        <w:rPr>
          <w:rFonts w:ascii="Calibri" w:eastAsia="Calibri" w:hAnsi="Calibri" w:cs="Calibri"/>
          <w:sz w:val="24"/>
          <w:szCs w:val="24"/>
        </w:rPr>
        <w:t>.</w:t>
      </w:r>
      <w:r w:rsidRPr="0AA8A1A3">
        <w:rPr>
          <w:rFonts w:ascii="Calibri" w:eastAsia="Calibri" w:hAnsi="Calibri" w:cs="Calibri"/>
          <w:sz w:val="24"/>
          <w:szCs w:val="24"/>
        </w:rPr>
        <w:t xml:space="preserve"> </w:t>
      </w:r>
      <w:r w:rsidR="00487528">
        <w:rPr>
          <w:rFonts w:ascii="Calibri" w:eastAsia="Calibri" w:hAnsi="Calibri" w:cs="Calibri"/>
          <w:sz w:val="24"/>
          <w:szCs w:val="24"/>
        </w:rPr>
        <w:t>I b</w:t>
      </w:r>
      <w:r w:rsidR="00487528" w:rsidRPr="00487528">
        <w:rPr>
          <w:rFonts w:ascii="Calibri" w:eastAsia="Calibri" w:hAnsi="Calibri" w:cs="Calibri"/>
          <w:sz w:val="24"/>
          <w:szCs w:val="24"/>
        </w:rPr>
        <w:t>arnehagar vert</w:t>
      </w:r>
      <w:r w:rsidR="00487528">
        <w:rPr>
          <w:rFonts w:ascii="Calibri" w:eastAsia="Calibri" w:hAnsi="Calibri" w:cs="Calibri"/>
          <w:sz w:val="24"/>
          <w:szCs w:val="24"/>
        </w:rPr>
        <w:t xml:space="preserve"> det</w:t>
      </w:r>
      <w:r w:rsidR="00487528" w:rsidRPr="00487528">
        <w:rPr>
          <w:rFonts w:ascii="Calibri" w:eastAsia="Calibri" w:hAnsi="Calibri" w:cs="Calibri"/>
          <w:sz w:val="24"/>
          <w:szCs w:val="24"/>
        </w:rPr>
        <w:t xml:space="preserve"> differensiert på rom for småbarn og eldre barn. Temperaturen skal ikkje ned på småbarnsavdelingar.</w:t>
      </w:r>
      <w:r w:rsidR="00487528">
        <w:rPr>
          <w:rFonts w:ascii="Calibri" w:eastAsia="Calibri" w:hAnsi="Calibri" w:cs="Calibri"/>
          <w:sz w:val="24"/>
          <w:szCs w:val="24"/>
        </w:rPr>
        <w:t xml:space="preserve"> </w:t>
      </w:r>
      <w:r w:rsidR="5E5A9A91" w:rsidRPr="0AA8A1A3">
        <w:rPr>
          <w:rFonts w:ascii="Calibri" w:eastAsia="Calibri" w:hAnsi="Calibri" w:cs="Calibri"/>
          <w:sz w:val="24"/>
          <w:szCs w:val="24"/>
        </w:rPr>
        <w:t xml:space="preserve">Der det er praktisk mogleg vil temperaturen i </w:t>
      </w:r>
      <w:r w:rsidR="5D9BB4C5" w:rsidRPr="0AA8A1A3">
        <w:rPr>
          <w:rFonts w:ascii="Calibri" w:eastAsia="Calibri" w:hAnsi="Calibri" w:cs="Calibri"/>
          <w:sz w:val="24"/>
          <w:szCs w:val="24"/>
        </w:rPr>
        <w:t xml:space="preserve"> gangareal </w:t>
      </w:r>
      <w:r w:rsidR="0C3C1178" w:rsidRPr="0AA8A1A3">
        <w:rPr>
          <w:rFonts w:ascii="Calibri" w:eastAsia="Calibri" w:hAnsi="Calibri" w:cs="Calibri"/>
          <w:sz w:val="24"/>
          <w:szCs w:val="24"/>
        </w:rPr>
        <w:t xml:space="preserve">bli redusert noko meir. </w:t>
      </w:r>
      <w:r w:rsidR="576DEECE" w:rsidRPr="0AA8A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4528EF7D" w14:textId="28BA414F" w:rsidR="1ED1E99D" w:rsidRDefault="1ED1E99D" w:rsidP="1DF0DD4D">
      <w:pPr>
        <w:rPr>
          <w:rFonts w:ascii="Calibri" w:eastAsia="Calibri" w:hAnsi="Calibri" w:cs="Calibri"/>
          <w:sz w:val="24"/>
          <w:szCs w:val="24"/>
        </w:rPr>
      </w:pPr>
      <w:r w:rsidRPr="1DF0DD4D">
        <w:rPr>
          <w:rFonts w:ascii="Calibri" w:eastAsia="Calibri" w:hAnsi="Calibri" w:cs="Calibri"/>
          <w:sz w:val="24"/>
          <w:szCs w:val="24"/>
        </w:rPr>
        <w:t xml:space="preserve">Sjølv om temperaturen vert redusert, </w:t>
      </w:r>
      <w:r w:rsidR="266524E5" w:rsidRPr="1DF0DD4D">
        <w:rPr>
          <w:rFonts w:ascii="Calibri" w:eastAsia="Calibri" w:hAnsi="Calibri" w:cs="Calibri"/>
          <w:sz w:val="24"/>
          <w:szCs w:val="24"/>
        </w:rPr>
        <w:t>skal den framleis vera</w:t>
      </w:r>
      <w:r w:rsidRPr="1DF0DD4D">
        <w:rPr>
          <w:rFonts w:ascii="Calibri" w:eastAsia="Calibri" w:hAnsi="Calibri" w:cs="Calibri"/>
          <w:sz w:val="24"/>
          <w:szCs w:val="24"/>
        </w:rPr>
        <w:t xml:space="preserve"> i tråd med Helsedirektoratet sine anbefalingar for temperatur i </w:t>
      </w:r>
      <w:r w:rsidR="09B94D6E" w:rsidRPr="1DF0DD4D">
        <w:rPr>
          <w:rFonts w:ascii="Calibri" w:eastAsia="Calibri" w:hAnsi="Calibri" w:cs="Calibri"/>
          <w:sz w:val="24"/>
          <w:szCs w:val="24"/>
        </w:rPr>
        <w:t xml:space="preserve">opphaldsrom for </w:t>
      </w:r>
      <w:r w:rsidRPr="1DF0DD4D">
        <w:rPr>
          <w:rFonts w:ascii="Calibri" w:eastAsia="Calibri" w:hAnsi="Calibri" w:cs="Calibri"/>
          <w:sz w:val="24"/>
          <w:szCs w:val="24"/>
        </w:rPr>
        <w:t>skule og barnehagar</w:t>
      </w:r>
      <w:r w:rsidR="0B983A4A" w:rsidRPr="1DF0DD4D">
        <w:rPr>
          <w:rFonts w:ascii="Calibri" w:eastAsia="Calibri" w:hAnsi="Calibri" w:cs="Calibri"/>
          <w:sz w:val="24"/>
          <w:szCs w:val="24"/>
        </w:rPr>
        <w:t xml:space="preserve">. Anbefalinga er at temperaturen bør ligga </w:t>
      </w:r>
      <w:r w:rsidR="73A0D4B8" w:rsidRPr="1DF0DD4D">
        <w:rPr>
          <w:rFonts w:ascii="Calibri" w:eastAsia="Calibri" w:hAnsi="Calibri" w:cs="Calibri"/>
          <w:sz w:val="24"/>
          <w:szCs w:val="24"/>
        </w:rPr>
        <w:t>på</w:t>
      </w:r>
      <w:r w:rsidR="0B983A4A" w:rsidRPr="1DF0DD4D">
        <w:rPr>
          <w:rFonts w:ascii="Calibri" w:eastAsia="Calibri" w:hAnsi="Calibri" w:cs="Calibri"/>
          <w:sz w:val="24"/>
          <w:szCs w:val="24"/>
        </w:rPr>
        <w:t xml:space="preserve"> </w:t>
      </w:r>
      <w:r w:rsidR="5F78FAFD" w:rsidRPr="1DF0DD4D">
        <w:rPr>
          <w:rFonts w:ascii="Calibri" w:eastAsia="Calibri" w:hAnsi="Calibri" w:cs="Calibri"/>
          <w:sz w:val="24"/>
          <w:szCs w:val="24"/>
        </w:rPr>
        <w:t>20-2</w:t>
      </w:r>
      <w:r w:rsidR="5CC2C560" w:rsidRPr="1DF0DD4D">
        <w:rPr>
          <w:rFonts w:ascii="Calibri" w:eastAsia="Calibri" w:hAnsi="Calibri" w:cs="Calibri"/>
          <w:sz w:val="24"/>
          <w:szCs w:val="24"/>
        </w:rPr>
        <w:t>4</w:t>
      </w:r>
      <w:r w:rsidR="2CA12849" w:rsidRPr="1DF0DD4D">
        <w:rPr>
          <w:rFonts w:ascii="Calibri" w:eastAsia="Calibri" w:hAnsi="Calibri" w:cs="Calibri"/>
          <w:color w:val="333333"/>
          <w:sz w:val="24"/>
          <w:szCs w:val="24"/>
        </w:rPr>
        <w:t>°C</w:t>
      </w:r>
      <w:r w:rsidR="2CA12849" w:rsidRPr="1DF0DD4D">
        <w:rPr>
          <w:rFonts w:ascii="Calibri" w:eastAsia="Calibri" w:hAnsi="Calibri" w:cs="Calibri"/>
          <w:sz w:val="24"/>
          <w:szCs w:val="24"/>
        </w:rPr>
        <w:t xml:space="preserve"> </w:t>
      </w:r>
      <w:r w:rsidR="711C8A1F" w:rsidRPr="1DF0DD4D">
        <w:rPr>
          <w:rFonts w:ascii="Calibri" w:eastAsia="Calibri" w:hAnsi="Calibri" w:cs="Calibri"/>
          <w:sz w:val="24"/>
          <w:szCs w:val="24"/>
        </w:rPr>
        <w:t>grada</w:t>
      </w:r>
      <w:r w:rsidR="61DC19FB" w:rsidRPr="1DF0DD4D">
        <w:rPr>
          <w:rFonts w:ascii="Calibri" w:eastAsia="Calibri" w:hAnsi="Calibri" w:cs="Calibri"/>
          <w:sz w:val="24"/>
          <w:szCs w:val="24"/>
        </w:rPr>
        <w:t>r</w:t>
      </w:r>
      <w:r w:rsidR="6FDA1658" w:rsidRPr="1DF0DD4D">
        <w:rPr>
          <w:rFonts w:ascii="Calibri" w:eastAsia="Calibri" w:hAnsi="Calibri" w:cs="Calibri"/>
          <w:sz w:val="24"/>
          <w:szCs w:val="24"/>
        </w:rPr>
        <w:t xml:space="preserve"> om vinteren</w:t>
      </w:r>
      <w:r w:rsidR="214A0ED4" w:rsidRPr="1DF0DD4D">
        <w:rPr>
          <w:rFonts w:ascii="Calibri" w:eastAsia="Calibri" w:hAnsi="Calibri" w:cs="Calibri"/>
          <w:sz w:val="24"/>
          <w:szCs w:val="24"/>
        </w:rPr>
        <w:t xml:space="preserve">. </w:t>
      </w:r>
    </w:p>
    <w:p w14:paraId="2DF66BCC" w14:textId="4F2C490A" w:rsidR="426D9543" w:rsidRDefault="426D9543" w:rsidP="1DF0DD4D">
      <w:pPr>
        <w:rPr>
          <w:rFonts w:ascii="Calibri" w:eastAsia="Calibri" w:hAnsi="Calibri" w:cs="Calibri"/>
          <w:sz w:val="24"/>
          <w:szCs w:val="24"/>
        </w:rPr>
      </w:pPr>
      <w:r w:rsidRPr="1DF0DD4D">
        <w:rPr>
          <w:rFonts w:ascii="Calibri" w:eastAsia="Calibri" w:hAnsi="Calibri" w:cs="Calibri"/>
          <w:sz w:val="24"/>
          <w:szCs w:val="24"/>
        </w:rPr>
        <w:t xml:space="preserve">Barn er forskjellige og nokon frys lettare enn andre. For å sikra at ditt barn </w:t>
      </w:r>
      <w:r w:rsidR="0D5B751B" w:rsidRPr="1DF0DD4D">
        <w:rPr>
          <w:rFonts w:ascii="Calibri" w:eastAsia="Calibri" w:hAnsi="Calibri" w:cs="Calibri"/>
          <w:sz w:val="24"/>
          <w:szCs w:val="24"/>
        </w:rPr>
        <w:t xml:space="preserve">ikkje </w:t>
      </w:r>
      <w:r w:rsidR="584954F2" w:rsidRPr="1DF0DD4D">
        <w:rPr>
          <w:rFonts w:ascii="Calibri" w:eastAsia="Calibri" w:hAnsi="Calibri" w:cs="Calibri"/>
          <w:sz w:val="24"/>
          <w:szCs w:val="24"/>
        </w:rPr>
        <w:t>blir kald</w:t>
      </w:r>
      <w:r w:rsidR="7C990A06" w:rsidRPr="1DF0DD4D">
        <w:rPr>
          <w:rFonts w:ascii="Calibri" w:eastAsia="Calibri" w:hAnsi="Calibri" w:cs="Calibri"/>
          <w:sz w:val="24"/>
          <w:szCs w:val="24"/>
        </w:rPr>
        <w:t>t</w:t>
      </w:r>
      <w:r w:rsidR="0D5B751B" w:rsidRPr="1DF0DD4D">
        <w:rPr>
          <w:rFonts w:ascii="Calibri" w:eastAsia="Calibri" w:hAnsi="Calibri" w:cs="Calibri"/>
          <w:sz w:val="24"/>
          <w:szCs w:val="24"/>
        </w:rPr>
        <w:t xml:space="preserve">, </w:t>
      </w:r>
      <w:r w:rsidR="4A35EF1D" w:rsidRPr="1DF0DD4D">
        <w:rPr>
          <w:rFonts w:ascii="Calibri" w:eastAsia="Calibri" w:hAnsi="Calibri" w:cs="Calibri"/>
          <w:sz w:val="24"/>
          <w:szCs w:val="24"/>
        </w:rPr>
        <w:t>anbefaler me</w:t>
      </w:r>
      <w:r w:rsidR="0D5B751B" w:rsidRPr="1DF0DD4D">
        <w:rPr>
          <w:rFonts w:ascii="Calibri" w:eastAsia="Calibri" w:hAnsi="Calibri" w:cs="Calibri"/>
          <w:sz w:val="24"/>
          <w:szCs w:val="24"/>
        </w:rPr>
        <w:t xml:space="preserve"> å ha med ekstra klede på skulen/i barnehagen</w:t>
      </w:r>
      <w:r w:rsidR="021AAE87" w:rsidRPr="1DF0DD4D">
        <w:rPr>
          <w:rFonts w:ascii="Calibri" w:eastAsia="Calibri" w:hAnsi="Calibri" w:cs="Calibri"/>
          <w:sz w:val="24"/>
          <w:szCs w:val="24"/>
        </w:rPr>
        <w:t xml:space="preserve"> i tida framover</w:t>
      </w:r>
      <w:r w:rsidR="5EA1B23C" w:rsidRPr="1DF0DD4D">
        <w:rPr>
          <w:rFonts w:ascii="Calibri" w:eastAsia="Calibri" w:hAnsi="Calibri" w:cs="Calibri"/>
          <w:sz w:val="24"/>
          <w:szCs w:val="24"/>
        </w:rPr>
        <w:t>, slik at barnet</w:t>
      </w:r>
      <w:r w:rsidR="3E7859D4" w:rsidRPr="1DF0DD4D">
        <w:rPr>
          <w:rFonts w:ascii="Calibri" w:eastAsia="Calibri" w:hAnsi="Calibri" w:cs="Calibri"/>
          <w:sz w:val="24"/>
          <w:szCs w:val="24"/>
        </w:rPr>
        <w:t xml:space="preserve"> har moglegheita til å</w:t>
      </w:r>
      <w:r w:rsidR="5EA1B23C" w:rsidRPr="1DF0DD4D">
        <w:rPr>
          <w:rFonts w:ascii="Calibri" w:eastAsia="Calibri" w:hAnsi="Calibri" w:cs="Calibri"/>
          <w:sz w:val="24"/>
          <w:szCs w:val="24"/>
        </w:rPr>
        <w:t xml:space="preserve"> kle på seg</w:t>
      </w:r>
      <w:r w:rsidR="73B8BA72" w:rsidRPr="1DF0DD4D">
        <w:rPr>
          <w:rFonts w:ascii="Calibri" w:eastAsia="Calibri" w:hAnsi="Calibri" w:cs="Calibri"/>
          <w:sz w:val="24"/>
          <w:szCs w:val="24"/>
        </w:rPr>
        <w:t xml:space="preserve"> </w:t>
      </w:r>
      <w:r w:rsidR="5EA1B23C" w:rsidRPr="1DF0DD4D">
        <w:rPr>
          <w:rFonts w:ascii="Calibri" w:eastAsia="Calibri" w:hAnsi="Calibri" w:cs="Calibri"/>
          <w:sz w:val="24"/>
          <w:szCs w:val="24"/>
        </w:rPr>
        <w:t>ved behov</w:t>
      </w:r>
      <w:r w:rsidR="0D5B751B" w:rsidRPr="1DF0DD4D">
        <w:rPr>
          <w:rFonts w:ascii="Calibri" w:eastAsia="Calibri" w:hAnsi="Calibri" w:cs="Calibri"/>
          <w:sz w:val="24"/>
          <w:szCs w:val="24"/>
        </w:rPr>
        <w:t xml:space="preserve">. </w:t>
      </w:r>
    </w:p>
    <w:p w14:paraId="258CAC3D" w14:textId="55BE08F0" w:rsidR="0D5B751B" w:rsidRDefault="0D5B751B" w:rsidP="1DF0DD4D">
      <w:pPr>
        <w:rPr>
          <w:rFonts w:ascii="Calibri" w:eastAsia="Calibri" w:hAnsi="Calibri" w:cs="Calibri"/>
          <w:sz w:val="24"/>
          <w:szCs w:val="24"/>
        </w:rPr>
      </w:pPr>
      <w:r w:rsidRPr="0AA8A1A3">
        <w:rPr>
          <w:rFonts w:ascii="Calibri" w:eastAsia="Calibri" w:hAnsi="Calibri" w:cs="Calibri"/>
          <w:sz w:val="24"/>
          <w:szCs w:val="24"/>
        </w:rPr>
        <w:t>Me minn</w:t>
      </w:r>
      <w:r w:rsidR="0DA539BD" w:rsidRPr="0AA8A1A3">
        <w:rPr>
          <w:rFonts w:ascii="Calibri" w:eastAsia="Calibri" w:hAnsi="Calibri" w:cs="Calibri"/>
          <w:sz w:val="24"/>
          <w:szCs w:val="24"/>
        </w:rPr>
        <w:t>e</w:t>
      </w:r>
      <w:r w:rsidRPr="0AA8A1A3">
        <w:rPr>
          <w:rFonts w:ascii="Calibri" w:eastAsia="Calibri" w:hAnsi="Calibri" w:cs="Calibri"/>
          <w:sz w:val="24"/>
          <w:szCs w:val="24"/>
        </w:rPr>
        <w:t xml:space="preserve">r også om </w:t>
      </w:r>
      <w:r w:rsidR="78F6E259" w:rsidRPr="0AA8A1A3">
        <w:rPr>
          <w:rFonts w:ascii="Calibri" w:eastAsia="Calibri" w:hAnsi="Calibri" w:cs="Calibri"/>
          <w:sz w:val="24"/>
          <w:szCs w:val="24"/>
        </w:rPr>
        <w:t xml:space="preserve">at alle </w:t>
      </w:r>
      <w:r w:rsidR="7C548B18" w:rsidRPr="0AA8A1A3">
        <w:rPr>
          <w:rFonts w:ascii="Calibri" w:eastAsia="Calibri" w:hAnsi="Calibri" w:cs="Calibri"/>
          <w:sz w:val="24"/>
          <w:szCs w:val="24"/>
        </w:rPr>
        <w:t>bør</w:t>
      </w:r>
      <w:r w:rsidR="78F6E259" w:rsidRPr="0AA8A1A3">
        <w:rPr>
          <w:rFonts w:ascii="Calibri" w:eastAsia="Calibri" w:hAnsi="Calibri" w:cs="Calibri"/>
          <w:sz w:val="24"/>
          <w:szCs w:val="24"/>
        </w:rPr>
        <w:t xml:space="preserve"> ha </w:t>
      </w:r>
      <w:proofErr w:type="spellStart"/>
      <w:r w:rsidR="78F6E259" w:rsidRPr="0AA8A1A3">
        <w:rPr>
          <w:rFonts w:ascii="Calibri" w:eastAsia="Calibri" w:hAnsi="Calibri" w:cs="Calibri"/>
          <w:sz w:val="24"/>
          <w:szCs w:val="24"/>
        </w:rPr>
        <w:t>innesko</w:t>
      </w:r>
      <w:proofErr w:type="spellEnd"/>
      <w:r w:rsidR="78F6E259" w:rsidRPr="0AA8A1A3">
        <w:rPr>
          <w:rFonts w:ascii="Calibri" w:eastAsia="Calibri" w:hAnsi="Calibri" w:cs="Calibri"/>
          <w:sz w:val="24"/>
          <w:szCs w:val="24"/>
        </w:rPr>
        <w:t>/tøflar</w:t>
      </w:r>
      <w:r w:rsidR="51891070" w:rsidRPr="0AA8A1A3">
        <w:rPr>
          <w:rFonts w:ascii="Calibri" w:eastAsia="Calibri" w:hAnsi="Calibri" w:cs="Calibri"/>
          <w:sz w:val="24"/>
          <w:szCs w:val="24"/>
        </w:rPr>
        <w:t xml:space="preserve">. </w:t>
      </w:r>
    </w:p>
    <w:p w14:paraId="571AF887" w14:textId="625AD884" w:rsidR="3E30A142" w:rsidRDefault="3E30A142" w:rsidP="1DF0DD4D">
      <w:pPr>
        <w:rPr>
          <w:rFonts w:ascii="Calibri" w:eastAsia="Calibri" w:hAnsi="Calibri" w:cs="Calibri"/>
          <w:sz w:val="24"/>
          <w:szCs w:val="24"/>
        </w:rPr>
      </w:pPr>
      <w:r w:rsidRPr="0AA8A1A3">
        <w:rPr>
          <w:rFonts w:ascii="Calibri" w:eastAsia="Calibri" w:hAnsi="Calibri" w:cs="Calibri"/>
          <w:sz w:val="24"/>
          <w:szCs w:val="24"/>
        </w:rPr>
        <w:t>Me kjem til å snakka med elevane/barn</w:t>
      </w:r>
      <w:r w:rsidR="146647DA" w:rsidRPr="0AA8A1A3">
        <w:rPr>
          <w:rFonts w:ascii="Calibri" w:eastAsia="Calibri" w:hAnsi="Calibri" w:cs="Calibri"/>
          <w:sz w:val="24"/>
          <w:szCs w:val="24"/>
        </w:rPr>
        <w:t>a</w:t>
      </w:r>
      <w:r w:rsidRPr="0AA8A1A3">
        <w:rPr>
          <w:rFonts w:ascii="Calibri" w:eastAsia="Calibri" w:hAnsi="Calibri" w:cs="Calibri"/>
          <w:sz w:val="24"/>
          <w:szCs w:val="24"/>
        </w:rPr>
        <w:t xml:space="preserve"> om dette på skulen/i barnehagen, men det er flott om de også tek ein prat </w:t>
      </w:r>
      <w:r w:rsidR="7CD58673" w:rsidRPr="0AA8A1A3">
        <w:rPr>
          <w:rFonts w:ascii="Calibri" w:eastAsia="Calibri" w:hAnsi="Calibri" w:cs="Calibri"/>
          <w:sz w:val="24"/>
          <w:szCs w:val="24"/>
        </w:rPr>
        <w:t xml:space="preserve">med </w:t>
      </w:r>
      <w:r w:rsidR="2DB8BA3E" w:rsidRPr="0AA8A1A3">
        <w:rPr>
          <w:rFonts w:ascii="Calibri" w:eastAsia="Calibri" w:hAnsi="Calibri" w:cs="Calibri"/>
          <w:sz w:val="24"/>
          <w:szCs w:val="24"/>
        </w:rPr>
        <w:t>eigne</w:t>
      </w:r>
      <w:r w:rsidR="7CD58673" w:rsidRPr="0AA8A1A3">
        <w:rPr>
          <w:rFonts w:ascii="Calibri" w:eastAsia="Calibri" w:hAnsi="Calibri" w:cs="Calibri"/>
          <w:sz w:val="24"/>
          <w:szCs w:val="24"/>
        </w:rPr>
        <w:t xml:space="preserve"> b</w:t>
      </w:r>
      <w:r w:rsidR="464D9947" w:rsidRPr="0AA8A1A3">
        <w:rPr>
          <w:rFonts w:ascii="Calibri" w:eastAsia="Calibri" w:hAnsi="Calibri" w:cs="Calibri"/>
          <w:sz w:val="24"/>
          <w:szCs w:val="24"/>
        </w:rPr>
        <w:t>a</w:t>
      </w:r>
      <w:r w:rsidR="7CD58673" w:rsidRPr="0AA8A1A3">
        <w:rPr>
          <w:rFonts w:ascii="Calibri" w:eastAsia="Calibri" w:hAnsi="Calibri" w:cs="Calibri"/>
          <w:sz w:val="24"/>
          <w:szCs w:val="24"/>
        </w:rPr>
        <w:t>rn</w:t>
      </w:r>
      <w:r w:rsidR="260A1B60" w:rsidRPr="0AA8A1A3">
        <w:rPr>
          <w:rFonts w:ascii="Calibri" w:eastAsia="Calibri" w:hAnsi="Calibri" w:cs="Calibri"/>
          <w:sz w:val="24"/>
          <w:szCs w:val="24"/>
        </w:rPr>
        <w:t xml:space="preserve"> </w:t>
      </w:r>
      <w:r w:rsidRPr="0AA8A1A3">
        <w:rPr>
          <w:rFonts w:ascii="Calibri" w:eastAsia="Calibri" w:hAnsi="Calibri" w:cs="Calibri"/>
          <w:sz w:val="24"/>
          <w:szCs w:val="24"/>
        </w:rPr>
        <w:t xml:space="preserve">om </w:t>
      </w:r>
      <w:r w:rsidR="112BF454" w:rsidRPr="0AA8A1A3">
        <w:rPr>
          <w:rFonts w:ascii="Calibri" w:eastAsia="Calibri" w:hAnsi="Calibri" w:cs="Calibri"/>
          <w:sz w:val="24"/>
          <w:szCs w:val="24"/>
        </w:rPr>
        <w:t xml:space="preserve">viktigheita av å ha på seg nok klede </w:t>
      </w:r>
      <w:r w:rsidR="40CB70FD" w:rsidRPr="0AA8A1A3">
        <w:rPr>
          <w:rFonts w:ascii="Calibri" w:eastAsia="Calibri" w:hAnsi="Calibri" w:cs="Calibri"/>
          <w:sz w:val="24"/>
          <w:szCs w:val="24"/>
        </w:rPr>
        <w:t xml:space="preserve">for </w:t>
      </w:r>
      <w:r w:rsidR="703B9B35" w:rsidRPr="0AA8A1A3">
        <w:rPr>
          <w:rFonts w:ascii="Calibri" w:eastAsia="Calibri" w:hAnsi="Calibri" w:cs="Calibri"/>
          <w:sz w:val="24"/>
          <w:szCs w:val="24"/>
        </w:rPr>
        <w:t xml:space="preserve">ikkje </w:t>
      </w:r>
      <w:r w:rsidR="40CB70FD" w:rsidRPr="0AA8A1A3">
        <w:rPr>
          <w:rFonts w:ascii="Calibri" w:eastAsia="Calibri" w:hAnsi="Calibri" w:cs="Calibri"/>
          <w:sz w:val="24"/>
          <w:szCs w:val="24"/>
        </w:rPr>
        <w:t>å frysa.</w:t>
      </w:r>
    </w:p>
    <w:p w14:paraId="21CD71A2" w14:textId="0F87B35B" w:rsidR="72C1C60F" w:rsidRDefault="72C1C60F" w:rsidP="0AA8A1A3">
      <w:pPr>
        <w:rPr>
          <w:rFonts w:ascii="Calibri" w:eastAsia="Calibri" w:hAnsi="Calibri" w:cs="Calibri"/>
          <w:sz w:val="24"/>
          <w:szCs w:val="24"/>
        </w:rPr>
      </w:pPr>
      <w:r w:rsidRPr="0AA8A1A3">
        <w:rPr>
          <w:rFonts w:ascii="Calibri" w:eastAsia="Calibri" w:hAnsi="Calibri" w:cs="Calibri"/>
          <w:sz w:val="24"/>
          <w:szCs w:val="24"/>
        </w:rPr>
        <w:t>Arbeidet med å senka temperaturen i skular og barnehagar startar måndag 24. oktober.</w:t>
      </w:r>
    </w:p>
    <w:p w14:paraId="0AF613D6" w14:textId="3B4531EB" w:rsidR="650848A0" w:rsidRDefault="650848A0" w:rsidP="0AA8A1A3">
      <w:pPr>
        <w:rPr>
          <w:rFonts w:ascii="Calibri" w:eastAsia="Calibri" w:hAnsi="Calibri" w:cs="Calibri"/>
          <w:sz w:val="24"/>
          <w:szCs w:val="24"/>
        </w:rPr>
      </w:pPr>
      <w:r w:rsidRPr="0AA8A1A3">
        <w:rPr>
          <w:rFonts w:ascii="Calibri" w:eastAsia="Calibri" w:hAnsi="Calibri" w:cs="Calibri"/>
          <w:sz w:val="24"/>
          <w:szCs w:val="24"/>
        </w:rPr>
        <w:t xml:space="preserve">Du kan lesa meir om </w:t>
      </w:r>
      <w:r w:rsidR="745CA808" w:rsidRPr="0AA8A1A3">
        <w:rPr>
          <w:rFonts w:ascii="Calibri" w:eastAsia="Calibri" w:hAnsi="Calibri" w:cs="Calibri"/>
          <w:sz w:val="24"/>
          <w:szCs w:val="24"/>
        </w:rPr>
        <w:t xml:space="preserve">andre tiltak som </w:t>
      </w:r>
      <w:r w:rsidRPr="0AA8A1A3">
        <w:rPr>
          <w:rFonts w:ascii="Calibri" w:eastAsia="Calibri" w:hAnsi="Calibri" w:cs="Calibri"/>
          <w:sz w:val="24"/>
          <w:szCs w:val="24"/>
        </w:rPr>
        <w:t>Time kommune gjer for å spara straum på</w:t>
      </w:r>
      <w:r w:rsidR="13EC1066" w:rsidRPr="0AA8A1A3">
        <w:rPr>
          <w:rFonts w:ascii="Calibri" w:eastAsia="Calibri" w:hAnsi="Calibri" w:cs="Calibri"/>
          <w:sz w:val="24"/>
          <w:szCs w:val="24"/>
        </w:rPr>
        <w:t xml:space="preserve"> kommune</w:t>
      </w:r>
      <w:r w:rsidR="4B160B84" w:rsidRPr="0AA8A1A3">
        <w:rPr>
          <w:rFonts w:ascii="Calibri" w:eastAsia="Calibri" w:hAnsi="Calibri" w:cs="Calibri"/>
          <w:sz w:val="24"/>
          <w:szCs w:val="24"/>
        </w:rPr>
        <w:t>n</w:t>
      </w:r>
      <w:r w:rsidR="13EC1066" w:rsidRPr="0AA8A1A3">
        <w:rPr>
          <w:rFonts w:ascii="Calibri" w:eastAsia="Calibri" w:hAnsi="Calibri" w:cs="Calibri"/>
          <w:sz w:val="24"/>
          <w:szCs w:val="24"/>
        </w:rPr>
        <w:t xml:space="preserve"> si nettside: </w:t>
      </w:r>
    </w:p>
    <w:p w14:paraId="5585892D" w14:textId="18F63CD6" w:rsidR="1DF0DD4D" w:rsidRDefault="00487528" w:rsidP="1DF0DD4D">
      <w:pPr>
        <w:rPr>
          <w:rFonts w:ascii="Calibri" w:eastAsia="Calibri" w:hAnsi="Calibri" w:cs="Calibri"/>
          <w:sz w:val="24"/>
          <w:szCs w:val="24"/>
        </w:rPr>
      </w:pPr>
      <w:hyperlink r:id="rId4" w:history="1">
        <w:r w:rsidRPr="00487528">
          <w:rPr>
            <w:rStyle w:val="Hyperkopling"/>
            <w:rFonts w:ascii="Calibri" w:eastAsia="Calibri" w:hAnsi="Calibri" w:cs="Calibri"/>
            <w:sz w:val="24"/>
            <w:szCs w:val="24"/>
          </w:rPr>
          <w:t>https://www.time.kommune.no/aktuelt/time-kommune-tek-grep-for-a-spara-straum.20200.aspx</w:t>
        </w:r>
      </w:hyperlink>
    </w:p>
    <w:p w14:paraId="64B4E482" w14:textId="2A3D4CDA" w:rsidR="1DF0DD4D" w:rsidRDefault="1DF0DD4D" w:rsidP="1DF0DD4D"/>
    <w:p w14:paraId="0CE6DEA1" w14:textId="3300A65E" w:rsidR="1DF0DD4D" w:rsidRDefault="1DF0DD4D" w:rsidP="1DF0DD4D"/>
    <w:p w14:paraId="7479B382" w14:textId="565A87C8" w:rsidR="1DF0DD4D" w:rsidRDefault="1DF0DD4D" w:rsidP="1DF0DD4D"/>
    <w:p w14:paraId="533B147A" w14:textId="2DC9F0CC" w:rsidR="1DF0DD4D" w:rsidRDefault="1DF0DD4D" w:rsidP="1DF0DD4D"/>
    <w:sectPr w:rsidR="1DF0D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D1E54C"/>
    <w:rsid w:val="00487528"/>
    <w:rsid w:val="00517CB1"/>
    <w:rsid w:val="01D424B5"/>
    <w:rsid w:val="021AAE87"/>
    <w:rsid w:val="026AF74C"/>
    <w:rsid w:val="02B1FFB8"/>
    <w:rsid w:val="03A212FF"/>
    <w:rsid w:val="047B2587"/>
    <w:rsid w:val="050BC577"/>
    <w:rsid w:val="0629B8CD"/>
    <w:rsid w:val="06A795D8"/>
    <w:rsid w:val="06B228F6"/>
    <w:rsid w:val="06E87A8D"/>
    <w:rsid w:val="07C5892E"/>
    <w:rsid w:val="09483132"/>
    <w:rsid w:val="0961598F"/>
    <w:rsid w:val="09B94D6E"/>
    <w:rsid w:val="0AA8A1A3"/>
    <w:rsid w:val="0AE1BBEB"/>
    <w:rsid w:val="0B983A4A"/>
    <w:rsid w:val="0C3C1178"/>
    <w:rsid w:val="0D5B751B"/>
    <w:rsid w:val="0DA539BD"/>
    <w:rsid w:val="0F5CC052"/>
    <w:rsid w:val="0F6D3B98"/>
    <w:rsid w:val="10033E1D"/>
    <w:rsid w:val="11090BF9"/>
    <w:rsid w:val="112BF454"/>
    <w:rsid w:val="13BF649E"/>
    <w:rsid w:val="13EC1066"/>
    <w:rsid w:val="145E5E05"/>
    <w:rsid w:val="146647DA"/>
    <w:rsid w:val="18BB0DE6"/>
    <w:rsid w:val="19E41F8D"/>
    <w:rsid w:val="1A3DB5EA"/>
    <w:rsid w:val="1C0710AD"/>
    <w:rsid w:val="1CC8B5B7"/>
    <w:rsid w:val="1D021880"/>
    <w:rsid w:val="1D89B8B1"/>
    <w:rsid w:val="1DF0DD4D"/>
    <w:rsid w:val="1E1228DA"/>
    <w:rsid w:val="1E1DE02F"/>
    <w:rsid w:val="1E20BE19"/>
    <w:rsid w:val="1EB790B0"/>
    <w:rsid w:val="1ED1E99D"/>
    <w:rsid w:val="1FB84E1D"/>
    <w:rsid w:val="2149C99C"/>
    <w:rsid w:val="214A0ED4"/>
    <w:rsid w:val="21585EDB"/>
    <w:rsid w:val="22E599FD"/>
    <w:rsid w:val="22F3FC6B"/>
    <w:rsid w:val="22F42F3C"/>
    <w:rsid w:val="234B5A0B"/>
    <w:rsid w:val="24816A5E"/>
    <w:rsid w:val="248FFF9D"/>
    <w:rsid w:val="260A1B60"/>
    <w:rsid w:val="2612A7A1"/>
    <w:rsid w:val="261D3ABF"/>
    <w:rsid w:val="266524E5"/>
    <w:rsid w:val="279B665A"/>
    <w:rsid w:val="29B1F06F"/>
    <w:rsid w:val="2CA12849"/>
    <w:rsid w:val="2DB8BA3E"/>
    <w:rsid w:val="2EBC79A3"/>
    <w:rsid w:val="2F198B45"/>
    <w:rsid w:val="300A4DB9"/>
    <w:rsid w:val="301B0DCA"/>
    <w:rsid w:val="31F41A65"/>
    <w:rsid w:val="324DB0C2"/>
    <w:rsid w:val="3352AE8C"/>
    <w:rsid w:val="34615FCC"/>
    <w:rsid w:val="352BBB27"/>
    <w:rsid w:val="3580BDFD"/>
    <w:rsid w:val="37CC8952"/>
    <w:rsid w:val="39A809A0"/>
    <w:rsid w:val="39A8C7B3"/>
    <w:rsid w:val="3B6C328B"/>
    <w:rsid w:val="3E30A142"/>
    <w:rsid w:val="3E7859D4"/>
    <w:rsid w:val="3E909ADB"/>
    <w:rsid w:val="40CB70FD"/>
    <w:rsid w:val="40E6D6DF"/>
    <w:rsid w:val="415CCFE7"/>
    <w:rsid w:val="426D9543"/>
    <w:rsid w:val="464D9947"/>
    <w:rsid w:val="46E84839"/>
    <w:rsid w:val="49C6D903"/>
    <w:rsid w:val="4A35EF1D"/>
    <w:rsid w:val="4A425FA4"/>
    <w:rsid w:val="4B160B84"/>
    <w:rsid w:val="4B5DE30C"/>
    <w:rsid w:val="4B62A964"/>
    <w:rsid w:val="4C7189C3"/>
    <w:rsid w:val="4C8BBB0B"/>
    <w:rsid w:val="4CFE79C5"/>
    <w:rsid w:val="4D918167"/>
    <w:rsid w:val="4E40B3C9"/>
    <w:rsid w:val="4E8121C9"/>
    <w:rsid w:val="4F457EC2"/>
    <w:rsid w:val="50D1E54C"/>
    <w:rsid w:val="51891070"/>
    <w:rsid w:val="51B8C28B"/>
    <w:rsid w:val="51CD2490"/>
    <w:rsid w:val="51F0F7A8"/>
    <w:rsid w:val="52F34751"/>
    <w:rsid w:val="530B2D0B"/>
    <w:rsid w:val="5368F4F1"/>
    <w:rsid w:val="5504C552"/>
    <w:rsid w:val="576DEECE"/>
    <w:rsid w:val="584954F2"/>
    <w:rsid w:val="590CB73A"/>
    <w:rsid w:val="59A76D9E"/>
    <w:rsid w:val="5AB0CC1E"/>
    <w:rsid w:val="5AD32352"/>
    <w:rsid w:val="5C5BB1A0"/>
    <w:rsid w:val="5C86B5BB"/>
    <w:rsid w:val="5CC2C560"/>
    <w:rsid w:val="5D76CECE"/>
    <w:rsid w:val="5D9BB4C5"/>
    <w:rsid w:val="5E5A9A91"/>
    <w:rsid w:val="5E5D334E"/>
    <w:rsid w:val="5E9F3319"/>
    <w:rsid w:val="5EA1B23C"/>
    <w:rsid w:val="5F78FAFD"/>
    <w:rsid w:val="5F96195F"/>
    <w:rsid w:val="60FEA0C2"/>
    <w:rsid w:val="61D6D3DB"/>
    <w:rsid w:val="61DC19FB"/>
    <w:rsid w:val="61F03F3C"/>
    <w:rsid w:val="629A7123"/>
    <w:rsid w:val="645EF05E"/>
    <w:rsid w:val="64613851"/>
    <w:rsid w:val="650848A0"/>
    <w:rsid w:val="65DF9161"/>
    <w:rsid w:val="66A57EA6"/>
    <w:rsid w:val="68A7ADC5"/>
    <w:rsid w:val="6A7424D0"/>
    <w:rsid w:val="6AE21D32"/>
    <w:rsid w:val="6D14C02A"/>
    <w:rsid w:val="6D929D35"/>
    <w:rsid w:val="6EAF32EA"/>
    <w:rsid w:val="6F2E6D96"/>
    <w:rsid w:val="6FDA1658"/>
    <w:rsid w:val="703B9B35"/>
    <w:rsid w:val="711C8A1F"/>
    <w:rsid w:val="71CF3BC1"/>
    <w:rsid w:val="729E850F"/>
    <w:rsid w:val="72C1C60F"/>
    <w:rsid w:val="73A0D4B8"/>
    <w:rsid w:val="73B8BA72"/>
    <w:rsid w:val="745CA808"/>
    <w:rsid w:val="76F435F3"/>
    <w:rsid w:val="77CBFEEB"/>
    <w:rsid w:val="785F6057"/>
    <w:rsid w:val="78F6E259"/>
    <w:rsid w:val="796269F7"/>
    <w:rsid w:val="79A957CE"/>
    <w:rsid w:val="79FB30B8"/>
    <w:rsid w:val="7C548B18"/>
    <w:rsid w:val="7C990A06"/>
    <w:rsid w:val="7CD58673"/>
    <w:rsid w:val="7DB0AE85"/>
    <w:rsid w:val="7E0A44E2"/>
    <w:rsid w:val="7EA4439D"/>
    <w:rsid w:val="7F4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E54C"/>
  <w15:chartTrackingRefBased/>
  <w15:docId w15:val="{743A63E1-7F68-4F24-A9BE-1109366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DF0DD4D"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1DF0D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1DF0D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1DF0D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1DF0D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unhideWhenUsed/>
    <w:qFormat/>
    <w:rsid w:val="1DF0D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unhideWhenUsed/>
    <w:qFormat/>
    <w:rsid w:val="1DF0D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ikn"/>
    <w:uiPriority w:val="9"/>
    <w:unhideWhenUsed/>
    <w:qFormat/>
    <w:rsid w:val="1DF0D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ikn"/>
    <w:uiPriority w:val="9"/>
    <w:unhideWhenUsed/>
    <w:qFormat/>
    <w:rsid w:val="1DF0D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ikn"/>
    <w:uiPriority w:val="9"/>
    <w:unhideWhenUsed/>
    <w:qFormat/>
    <w:rsid w:val="1DF0D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ikn"/>
    <w:uiPriority w:val="10"/>
    <w:qFormat/>
    <w:rsid w:val="1DF0DD4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1DF0DD4D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ikn"/>
    <w:uiPriority w:val="29"/>
    <w:qFormat/>
    <w:rsid w:val="1DF0DD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1DF0DD4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1DF0DD4D"/>
    <w:pPr>
      <w:ind w:left="720"/>
      <w:contextualSpacing/>
    </w:pPr>
  </w:style>
  <w:style w:type="character" w:customStyle="1" w:styleId="Overskrift1Teikn">
    <w:name w:val="Overskrift 1 Teikn"/>
    <w:basedOn w:val="Standardskriftforavsnitt"/>
    <w:link w:val="Overskrift1"/>
    <w:uiPriority w:val="9"/>
    <w:rsid w:val="1DF0DD4D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1DF0DD4D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1DF0DD4D"/>
    <w:rPr>
      <w:rFonts w:asciiTheme="majorHAnsi" w:eastAsiaTheme="majorEastAsia" w:hAnsiTheme="majorHAnsi" w:cstheme="majorBidi"/>
      <w:noProof w:val="0"/>
      <w:color w:val="1F3763"/>
      <w:sz w:val="24"/>
      <w:szCs w:val="24"/>
      <w:lang w:val="nn-NO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1DF0DD4D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rsid w:val="1DF0DD4D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rsid w:val="1DF0DD4D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rsid w:val="1DF0DD4D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rsid w:val="1DF0DD4D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rsid w:val="1DF0DD4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TittelTeikn">
    <w:name w:val="Tittel Teikn"/>
    <w:basedOn w:val="Standardskriftforavsnitt"/>
    <w:link w:val="Tittel"/>
    <w:uiPriority w:val="10"/>
    <w:rsid w:val="1DF0DD4D"/>
    <w:rPr>
      <w:rFonts w:asciiTheme="majorHAnsi" w:eastAsiaTheme="majorEastAsia" w:hAnsiTheme="majorHAnsi" w:cstheme="majorBidi"/>
      <w:noProof w:val="0"/>
      <w:sz w:val="56"/>
      <w:szCs w:val="56"/>
      <w:lang w:val="nn-NO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1DF0DD4D"/>
    <w:rPr>
      <w:rFonts w:asciiTheme="minorHAnsi" w:eastAsiaTheme="minorEastAsia" w:hAnsiTheme="minorHAnsi" w:cstheme="minorBidi"/>
      <w:noProof w:val="0"/>
      <w:color w:val="5A5A5A"/>
      <w:lang w:val="nn-NO"/>
    </w:rPr>
  </w:style>
  <w:style w:type="character" w:customStyle="1" w:styleId="SitatTeikn">
    <w:name w:val="Sitat Teikn"/>
    <w:basedOn w:val="Standardskriftforavsnitt"/>
    <w:link w:val="Sitat"/>
    <w:uiPriority w:val="29"/>
    <w:rsid w:val="1DF0DD4D"/>
    <w:rPr>
      <w:i/>
      <w:iCs/>
      <w:noProof w:val="0"/>
      <w:color w:val="404040" w:themeColor="text1" w:themeTint="BF"/>
      <w:lang w:val="nn-NO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1DF0DD4D"/>
    <w:rPr>
      <w:i/>
      <w:iCs/>
      <w:noProof w:val="0"/>
      <w:color w:val="4472C4" w:themeColor="accent1"/>
      <w:lang w:val="nn-NO"/>
    </w:rPr>
  </w:style>
  <w:style w:type="paragraph" w:styleId="INNH1">
    <w:name w:val="toc 1"/>
    <w:basedOn w:val="Normal"/>
    <w:next w:val="Normal"/>
    <w:uiPriority w:val="39"/>
    <w:unhideWhenUsed/>
    <w:rsid w:val="1DF0DD4D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1DF0DD4D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1DF0DD4D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1DF0DD4D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1DF0DD4D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1DF0DD4D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1DF0DD4D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1DF0DD4D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1DF0DD4D"/>
    <w:pPr>
      <w:spacing w:after="100"/>
      <w:ind w:left="1760"/>
    </w:pPr>
  </w:style>
  <w:style w:type="paragraph" w:styleId="Sluttnotetekst">
    <w:name w:val="endnote text"/>
    <w:basedOn w:val="Normal"/>
    <w:link w:val="SluttnotetekstTeikn"/>
    <w:uiPriority w:val="99"/>
    <w:semiHidden/>
    <w:unhideWhenUsed/>
    <w:rsid w:val="1DF0DD4D"/>
    <w:pPr>
      <w:spacing w:after="0"/>
    </w:pPr>
    <w:rPr>
      <w:sz w:val="20"/>
      <w:szCs w:val="20"/>
    </w:rPr>
  </w:style>
  <w:style w:type="character" w:customStyle="1" w:styleId="SluttnotetekstTeikn">
    <w:name w:val="Sluttnotetekst Teikn"/>
    <w:basedOn w:val="Standardskriftforavsnitt"/>
    <w:link w:val="Sluttnotetekst"/>
    <w:uiPriority w:val="99"/>
    <w:semiHidden/>
    <w:rsid w:val="1DF0DD4D"/>
    <w:rPr>
      <w:noProof w:val="0"/>
      <w:sz w:val="20"/>
      <w:szCs w:val="20"/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1DF0DD4D"/>
    <w:pPr>
      <w:tabs>
        <w:tab w:val="center" w:pos="4680"/>
        <w:tab w:val="right" w:pos="9360"/>
      </w:tabs>
      <w:spacing w:after="0"/>
    </w:pPr>
  </w:style>
  <w:style w:type="character" w:customStyle="1" w:styleId="BotntekstTeikn">
    <w:name w:val="Botntekst Teikn"/>
    <w:basedOn w:val="Standardskriftforavsnitt"/>
    <w:link w:val="Botntekst"/>
    <w:uiPriority w:val="99"/>
    <w:rsid w:val="1DF0DD4D"/>
    <w:rPr>
      <w:noProof w:val="0"/>
      <w:lang w:val="nn-NO"/>
    </w:rPr>
  </w:style>
  <w:style w:type="paragraph" w:styleId="Fotnotetekst">
    <w:name w:val="footnote text"/>
    <w:basedOn w:val="Normal"/>
    <w:link w:val="FotnotetekstTeikn"/>
    <w:uiPriority w:val="99"/>
    <w:semiHidden/>
    <w:unhideWhenUsed/>
    <w:rsid w:val="1DF0DD4D"/>
    <w:pPr>
      <w:spacing w:after="0"/>
    </w:pPr>
    <w:rPr>
      <w:sz w:val="20"/>
      <w:szCs w:val="20"/>
    </w:rPr>
  </w:style>
  <w:style w:type="character" w:customStyle="1" w:styleId="FotnotetekstTeikn">
    <w:name w:val="Fotnotetekst Teikn"/>
    <w:basedOn w:val="Standardskriftforavsnitt"/>
    <w:link w:val="Fotnotetekst"/>
    <w:uiPriority w:val="99"/>
    <w:semiHidden/>
    <w:rsid w:val="1DF0DD4D"/>
    <w:rPr>
      <w:noProof w:val="0"/>
      <w:sz w:val="20"/>
      <w:szCs w:val="20"/>
      <w:lang w:val="nn-NO"/>
    </w:rPr>
  </w:style>
  <w:style w:type="paragraph" w:styleId="Topptekst">
    <w:name w:val="header"/>
    <w:basedOn w:val="Normal"/>
    <w:link w:val="TopptekstTeikn"/>
    <w:uiPriority w:val="99"/>
    <w:unhideWhenUsed/>
    <w:rsid w:val="1DF0DD4D"/>
    <w:pPr>
      <w:tabs>
        <w:tab w:val="center" w:pos="4680"/>
        <w:tab w:val="right" w:pos="9360"/>
      </w:tabs>
      <w:spacing w:after="0"/>
    </w:pPr>
  </w:style>
  <w:style w:type="character" w:customStyle="1" w:styleId="TopptekstTeikn">
    <w:name w:val="Topptekst Teikn"/>
    <w:basedOn w:val="Standardskriftforavsnitt"/>
    <w:link w:val="Topptekst"/>
    <w:uiPriority w:val="99"/>
    <w:rsid w:val="1DF0DD4D"/>
    <w:rPr>
      <w:noProof w:val="0"/>
      <w:lang w:val="nn-NO"/>
    </w:rPr>
  </w:style>
  <w:style w:type="character" w:styleId="Hyperkop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48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.kommune.no/aktuelt/time-kommune-tek-grep-for-a-spara-straum.2020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1478</Characters>
  <Application>Microsoft Office Word</Application>
  <DocSecurity>4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Iren Nilsen Oppedal</dc:creator>
  <cp:keywords/>
  <dc:description/>
  <cp:lastModifiedBy>Eskil Nygaard</cp:lastModifiedBy>
  <cp:revision>2</cp:revision>
  <dcterms:created xsi:type="dcterms:W3CDTF">2022-10-19T10:55:00Z</dcterms:created>
  <dcterms:modified xsi:type="dcterms:W3CDTF">2022-10-19T10:55:00Z</dcterms:modified>
</cp:coreProperties>
</file>